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8C2" w:rsidRDefault="00B01DB5">
      <w:pPr>
        <w:rPr>
          <w:lang w:val="pt-BR"/>
        </w:rPr>
      </w:pPr>
      <w:r>
        <w:rPr>
          <w:lang w:val="pt-BR"/>
        </w:rPr>
        <w:t xml:space="preserve">                                                            </w:t>
      </w:r>
      <w:r>
        <w:rPr>
          <w:b/>
          <w:bCs/>
          <w:sz w:val="32"/>
          <w:szCs w:val="32"/>
          <w:lang w:val="pt-BR"/>
        </w:rPr>
        <w:t xml:space="preserve">          </w:t>
      </w:r>
      <w:r w:rsidR="004873B6">
        <w:rPr>
          <w:b/>
          <w:bCs/>
          <w:sz w:val="32"/>
          <w:szCs w:val="32"/>
          <w:lang w:val="pt-BR"/>
        </w:rPr>
        <w:t>MODELO</w:t>
      </w:r>
      <w:bookmarkStart w:id="0" w:name="_GoBack"/>
      <w:bookmarkEnd w:id="0"/>
      <w:r>
        <w:rPr>
          <w:b/>
          <w:bCs/>
          <w:sz w:val="28"/>
          <w:szCs w:val="28"/>
          <w:lang w:val="pt-BR"/>
        </w:rPr>
        <w:t xml:space="preserve"> III</w:t>
      </w:r>
    </w:p>
    <w:p w:rsidR="008338C2" w:rsidRDefault="00B01DB5">
      <w:pPr>
        <w:rPr>
          <w:lang w:val="pt-BR"/>
        </w:rPr>
      </w:pPr>
      <w:r>
        <w:rPr>
          <w:b/>
          <w:bCs/>
          <w:sz w:val="32"/>
          <w:szCs w:val="32"/>
          <w:lang w:val="pt-BR"/>
        </w:rPr>
        <w:t xml:space="preserve">                                     FICHA DE CADASTRO </w:t>
      </w:r>
    </w:p>
    <w:p w:rsidR="008338C2" w:rsidRDefault="008338C2">
      <w:pPr>
        <w:rPr>
          <w:lang w:val="pt-BR"/>
        </w:rPr>
      </w:pPr>
    </w:p>
    <w:tbl>
      <w:tblPr>
        <w:tblStyle w:val="Tabelacomgrade"/>
        <w:tblW w:w="8522" w:type="dxa"/>
        <w:tblLayout w:type="fixed"/>
        <w:tblLook w:val="04A0" w:firstRow="1" w:lastRow="0" w:firstColumn="1" w:lastColumn="0" w:noHBand="0" w:noVBand="1"/>
      </w:tblPr>
      <w:tblGrid>
        <w:gridCol w:w="4262"/>
        <w:gridCol w:w="4260"/>
      </w:tblGrid>
      <w:tr w:rsidR="008338C2">
        <w:trPr>
          <w:trHeight w:val="2312"/>
        </w:trPr>
        <w:tc>
          <w:tcPr>
            <w:tcW w:w="4261" w:type="dxa"/>
          </w:tcPr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B01DB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CASTRAÇÕES SAMA</w:t>
            </w:r>
          </w:p>
          <w:p w:rsidR="008338C2" w:rsidRDefault="008338C2">
            <w:pPr>
              <w:rPr>
                <w:sz w:val="28"/>
                <w:szCs w:val="28"/>
                <w:lang w:val="pt-BR"/>
              </w:rPr>
            </w:pPr>
          </w:p>
          <w:p w:rsidR="008338C2" w:rsidRDefault="00B01DB5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FICHA DE ATENDIMENTO Nº________/202__</w:t>
            </w: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</w:tc>
        <w:tc>
          <w:tcPr>
            <w:tcW w:w="4260" w:type="dxa"/>
            <w:vMerge w:val="restart"/>
          </w:tcPr>
          <w:p w:rsidR="008338C2" w:rsidRDefault="008338C2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338C2" w:rsidRDefault="008338C2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338C2" w:rsidRDefault="00B01DB5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CONTROLE INTERNO</w:t>
            </w:r>
          </w:p>
          <w:p w:rsidR="008338C2" w:rsidRDefault="00B01DB5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Clínica veterinária </w:t>
            </w:r>
            <w:proofErr w:type="spellStart"/>
            <w:r>
              <w:rPr>
                <w:sz w:val="28"/>
                <w:szCs w:val="28"/>
                <w:lang w:val="pt-BR"/>
              </w:rPr>
              <w:t>xxxxx</w:t>
            </w:r>
            <w:proofErr w:type="spellEnd"/>
          </w:p>
          <w:p w:rsidR="008338C2" w:rsidRDefault="008338C2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338C2" w:rsidRDefault="00B01DB5">
            <w:pPr>
              <w:jc w:val="center"/>
              <w:rPr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PRONTUÁRIO Nº_______</w:t>
            </w:r>
          </w:p>
        </w:tc>
      </w:tr>
      <w:tr w:rsidR="008338C2">
        <w:trPr>
          <w:trHeight w:val="471"/>
        </w:trPr>
        <w:tc>
          <w:tcPr>
            <w:tcW w:w="4261" w:type="dxa"/>
          </w:tcPr>
          <w:p w:rsidR="008338C2" w:rsidRDefault="008338C2">
            <w:pPr>
              <w:jc w:val="center"/>
              <w:rPr>
                <w:lang w:val="pt-BR"/>
              </w:rPr>
            </w:pPr>
          </w:p>
          <w:p w:rsidR="008338C2" w:rsidRDefault="00B01DB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DATA ENTRADA ANIMAL ____/____/______</w:t>
            </w:r>
          </w:p>
          <w:p w:rsidR="008338C2" w:rsidRDefault="008338C2">
            <w:pPr>
              <w:rPr>
                <w:lang w:val="pt-BR"/>
              </w:rPr>
            </w:pPr>
          </w:p>
        </w:tc>
        <w:tc>
          <w:tcPr>
            <w:tcW w:w="4260" w:type="dxa"/>
            <w:vMerge/>
          </w:tcPr>
          <w:p w:rsidR="008338C2" w:rsidRDefault="008338C2">
            <w:pPr>
              <w:rPr>
                <w:lang w:val="pt-BR"/>
              </w:rPr>
            </w:pPr>
          </w:p>
        </w:tc>
      </w:tr>
      <w:tr w:rsidR="008338C2">
        <w:trPr>
          <w:trHeight w:val="763"/>
        </w:trPr>
        <w:tc>
          <w:tcPr>
            <w:tcW w:w="4261" w:type="dxa"/>
          </w:tcPr>
          <w:p w:rsidR="008338C2" w:rsidRDefault="00B01DB5">
            <w:pPr>
              <w:jc w:val="center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FOTO DO ANIMAL</w:t>
            </w:r>
          </w:p>
          <w:p w:rsidR="008338C2" w:rsidRDefault="008338C2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</w:tc>
        <w:tc>
          <w:tcPr>
            <w:tcW w:w="4260" w:type="dxa"/>
          </w:tcPr>
          <w:p w:rsidR="008338C2" w:rsidRDefault="008338C2">
            <w:pPr>
              <w:rPr>
                <w:lang w:val="pt-BR"/>
              </w:rPr>
            </w:pP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Hemograma realizado</w:t>
            </w: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proofErr w:type="gramStart"/>
            <w:r>
              <w:rPr>
                <w:sz w:val="24"/>
                <w:szCs w:val="24"/>
                <w:lang w:val="pt-BR"/>
              </w:rPr>
              <w:t xml:space="preserve">(  </w:t>
            </w:r>
            <w:proofErr w:type="gramEnd"/>
            <w:r>
              <w:rPr>
                <w:sz w:val="24"/>
                <w:szCs w:val="24"/>
                <w:lang w:val="pt-BR"/>
              </w:rPr>
              <w:t xml:space="preserve"> ) SIM  (   ) NÃO</w:t>
            </w:r>
          </w:p>
          <w:p w:rsidR="008338C2" w:rsidRDefault="008338C2">
            <w:pPr>
              <w:rPr>
                <w:sz w:val="24"/>
                <w:szCs w:val="24"/>
                <w:lang w:val="pt-BR"/>
              </w:rPr>
            </w:pP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Apto Procedimento cirúrgico</w:t>
            </w: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proofErr w:type="gramStart"/>
            <w:r>
              <w:rPr>
                <w:sz w:val="24"/>
                <w:szCs w:val="24"/>
                <w:lang w:val="pt-BR"/>
              </w:rPr>
              <w:t xml:space="preserve">(  </w:t>
            </w:r>
            <w:proofErr w:type="gramEnd"/>
            <w:r>
              <w:rPr>
                <w:sz w:val="24"/>
                <w:szCs w:val="24"/>
                <w:lang w:val="pt-BR"/>
              </w:rPr>
              <w:t xml:space="preserve"> ) SIM  (   ) NÃO</w:t>
            </w:r>
          </w:p>
          <w:p w:rsidR="008338C2" w:rsidRDefault="008338C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proofErr w:type="gramStart"/>
            <w:r>
              <w:rPr>
                <w:sz w:val="24"/>
                <w:szCs w:val="24"/>
                <w:lang w:val="pt-BR"/>
              </w:rPr>
              <w:t xml:space="preserve">(  </w:t>
            </w:r>
            <w:proofErr w:type="gramEnd"/>
            <w:r>
              <w:rPr>
                <w:sz w:val="24"/>
                <w:szCs w:val="24"/>
                <w:lang w:val="pt-BR"/>
              </w:rPr>
              <w:t xml:space="preserve"> ) ORQ  (   )OSH</w:t>
            </w:r>
          </w:p>
          <w:p w:rsidR="008338C2" w:rsidRDefault="008338C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Data realização ___/___/_____</w:t>
            </w: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Hora: ___:___h</w:t>
            </w:r>
          </w:p>
          <w:p w:rsidR="008338C2" w:rsidRDefault="008338C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8338C2" w:rsidRDefault="008338C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noProof/>
                <w:sz w:val="24"/>
                <w:szCs w:val="24"/>
                <w:lang w:val="pt-BR" w:eastAsia="pt-BR"/>
              </w:rPr>
              <mc:AlternateContent>
                <mc:Choice Requires="wps">
                  <w:drawing>
                    <wp:anchor distT="3175" distB="3175" distL="635" distR="0" simplePos="0" relativeHeight="2" behindDoc="0" locked="0" layoutInCell="1" allowOverlap="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88265</wp:posOffset>
                      </wp:positionV>
                      <wp:extent cx="2219325" cy="635"/>
                      <wp:effectExtent l="635" t="3175" r="0" b="3175"/>
                      <wp:wrapNone/>
                      <wp:docPr id="1" name="Conector Re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9400" cy="7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A97D92" id="Conector Reto 1" o:spid="_x0000_s1026" style="position:absolute;z-index:2;visibility:visible;mso-wrap-style:square;mso-wrap-distance-left:.05pt;mso-wrap-distance-top:.25pt;mso-wrap-distance-right:0;mso-wrap-distance-bottom:.25pt;mso-position-horizontal:absolute;mso-position-horizontal-relative:text;mso-position-vertical:absolute;mso-position-vertical-relative:text" from="13.75pt,6.95pt" to="188.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YZxAEAANIDAAAOAAAAZHJzL2Uyb0RvYy54bWysU9uOEzEMfUfiH6K805mpEJdRp/vQ1fKC&#10;oFrYD0gzTiciiaMk9PL3OG6ZrUBCCNEHN058bJ9jz+ru5J04QMoWwyC7RSsFBI2jDftBPn19ePVO&#10;ilxUGJXDAIM8Q5Z365cvVsfYwxIndCMkQUlC7o9xkFMpsW+arCfwKi8wQqBHg8mrQm7aN2NSR8ru&#10;XbNs2zfNEdMYE2rImW7vL49yzfmNAV0+G5OhCDdI6q2wTWx31Tbrler3ScXJ6msb6h+68MoGKjqn&#10;uldFie/J/pbKW50woykLjb5BY6wG5kBsuvYXNl8mFYG5kDg5zjLl/5dWfzpsk7AjzU6KoDyNaEOD&#10;0gWTeISCoqsSHWPuKXITtunq5bhNle/JJF//iYk4saznWVY4FaHpcrns3r9uSX1Nb2+XLHrzDI0p&#10;lw+AXtTDIJ0NlbPq1eFjLlSOQn+G1GsXqs3o7PhgnWMn7Xcbl8RB1Snzr3ZNwJsw8iq0qVwu3fOp&#10;nB1c0j6CISGo347L8wrCnHb8xkpwFoqsEEPlZ1D7Z9A1tsKA1/JvgXM0V8RQZqC3ARPzvCFSjzsc&#10;zzwo5kqLw1Jcl7xu5q3Pijx/iusfAAAA//8DAFBLAwQUAAYACAAAACEAz9TwdN0AAAAIAQAADwAA&#10;AGRycy9kb3ducmV2LnhtbEyPwU7DMBBE70j8g7VI3KhDC7hN41QIiQMSEhA4cHTjbRKw1yF2k/D3&#10;LCc47sxo9k2xm70TIw6xC6ThcpGBQKqD7ajR8PZ6f7EGEZMha1wg1PCNEXbl6UlhchsmesGxSo3g&#10;Eoq50dCm1OdSxrpFb+Ii9EjsHcLgTeJzaKQdzMTl3slllt1IbzriD63p8a7F+rM6em4h9XWY3fD+&#10;/PTYrqvpAx9GhVqfn823WxAJ5/QXhl98RoeSmfbhSDYKp2GprjnJ+moDgv2VUrxtz8JVBrIs5P8B&#10;5Q8AAAD//wMAUEsBAi0AFAAGAAgAAAAhALaDOJL+AAAA4QEAABMAAAAAAAAAAAAAAAAAAAAAAFtD&#10;b250ZW50X1R5cGVzXS54bWxQSwECLQAUAAYACAAAACEAOP0h/9YAAACUAQAACwAAAAAAAAAAAAAA&#10;AAAvAQAAX3JlbHMvLnJlbHNQSwECLQAUAAYACAAAACEAVSz2GcQBAADSAwAADgAAAAAAAAAAAAAA&#10;AAAuAgAAZHJzL2Uyb0RvYy54bWxQSwECLQAUAAYACAAAACEAz9TwdN0AAAAIAQAADwAAAAAAAAAA&#10;AAAAAAAeBAAAZHJzL2Rvd25yZXYueG1sUEsFBgAAAAAEAAQA8wAAACgFAAAAAA==&#10;" strokeweight=".5pt">
                      <v:stroke joinstyle="miter"/>
                    </v:line>
                  </w:pict>
                </mc:Fallback>
              </mc:AlternateContent>
            </w: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Médico veterinário - cirurgião</w:t>
            </w:r>
          </w:p>
          <w:p w:rsidR="008338C2" w:rsidRDefault="00B01DB5">
            <w:pPr>
              <w:jc w:val="center"/>
              <w:rPr>
                <w:sz w:val="21"/>
                <w:szCs w:val="21"/>
                <w:lang w:val="pt-BR"/>
              </w:rPr>
            </w:pPr>
            <w:r>
              <w:rPr>
                <w:sz w:val="21"/>
                <w:szCs w:val="21"/>
                <w:lang w:val="pt-BR"/>
              </w:rPr>
              <w:t>Carimbo e assinatura</w:t>
            </w:r>
          </w:p>
          <w:p w:rsidR="008338C2" w:rsidRDefault="008338C2">
            <w:pPr>
              <w:jc w:val="center"/>
              <w:rPr>
                <w:sz w:val="21"/>
                <w:szCs w:val="21"/>
                <w:lang w:val="pt-BR"/>
              </w:rPr>
            </w:pPr>
          </w:p>
        </w:tc>
      </w:tr>
      <w:tr w:rsidR="008338C2">
        <w:trPr>
          <w:trHeight w:val="128"/>
        </w:trPr>
        <w:tc>
          <w:tcPr>
            <w:tcW w:w="4261" w:type="dxa"/>
          </w:tcPr>
          <w:p w:rsidR="008338C2" w:rsidRDefault="00B01DB5">
            <w:pPr>
              <w:spacing w:line="36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Nome animal</w:t>
            </w:r>
          </w:p>
        </w:tc>
        <w:tc>
          <w:tcPr>
            <w:tcW w:w="4260" w:type="dxa"/>
            <w:vMerge w:val="restart"/>
          </w:tcPr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AUTORIZAÇÃO</w:t>
            </w:r>
          </w:p>
          <w:p w:rsidR="008338C2" w:rsidRDefault="00B01DB5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CONTRATO Nº XXXX/202X</w:t>
            </w:r>
          </w:p>
          <w:p w:rsidR="008338C2" w:rsidRDefault="008338C2">
            <w:pPr>
              <w:rPr>
                <w:lang w:val="pt-BR"/>
              </w:rPr>
            </w:pPr>
          </w:p>
          <w:p w:rsidR="008338C2" w:rsidRDefault="00B01DB5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FISCAL DO CONTRATO:</w:t>
            </w:r>
          </w:p>
          <w:p w:rsidR="008338C2" w:rsidRDefault="00B01DB5">
            <w:pPr>
              <w:ind w:firstLine="48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Barbara Rodrigues Bon Carvalho</w:t>
            </w:r>
          </w:p>
          <w:p w:rsidR="008338C2" w:rsidRDefault="00B01DB5">
            <w:pPr>
              <w:ind w:firstLine="48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Médica Veterinária - SAMA</w:t>
            </w:r>
          </w:p>
          <w:p w:rsidR="008338C2" w:rsidRDefault="00B01DB5">
            <w:pPr>
              <w:ind w:firstLine="48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Matrícula 629177</w:t>
            </w: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8338C2">
            <w:pPr>
              <w:rPr>
                <w:lang w:val="pt-BR"/>
              </w:rPr>
            </w:pPr>
          </w:p>
          <w:p w:rsidR="008338C2" w:rsidRDefault="00B01DB5">
            <w:pPr>
              <w:rPr>
                <w:lang w:val="pt-BR"/>
              </w:rPr>
            </w:pPr>
            <w:r>
              <w:rPr>
                <w:noProof/>
                <w:lang w:val="pt-BR" w:eastAsia="pt-BR"/>
              </w:rPr>
              <mc:AlternateContent>
                <mc:Choice Requires="wps">
                  <w:drawing>
                    <wp:anchor distT="3175" distB="3175" distL="0" distR="0" simplePos="0" relativeHeight="3" behindDoc="0" locked="0" layoutInCell="1" allowOverlap="1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124460</wp:posOffset>
                      </wp:positionV>
                      <wp:extent cx="2219325" cy="635"/>
                      <wp:effectExtent l="0" t="3175" r="0" b="3175"/>
                      <wp:wrapNone/>
                      <wp:docPr id="2" name="Conector Re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9400" cy="7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AF615E" id="Conector Reto 2" o:spid="_x0000_s1026" style="position:absolute;z-index:3;visibility:visible;mso-wrap-style:square;mso-wrap-distance-left:0;mso-wrap-distance-top:.25pt;mso-wrap-distance-right:0;mso-wrap-distance-bottom:.25pt;mso-position-horizontal:absolute;mso-position-horizontal-relative:text;mso-position-vertical:absolute;mso-position-vertical-relative:text" from="11.5pt,9.8pt" to="186.2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YSrxQEAANIDAAAOAAAAZHJzL2Uyb0RvYy54bWysU8uOEzEQvCPxD5bvZCYjxGOUyR6yWi4I&#10;ooX9AMfTTixst9U2efw9bWeYjUBCCJGD47a7qrvKPau7s3fiCJQshkEuF60UEDSONuwH+fT14dU7&#10;KVJWYVQOAwzyAknerV++WJ1iDx0e0I1AgklC6k9xkIecY980SR/Aq7TACIEvDZJXmUPaNyOpE7N7&#10;13Rt+6Y5IY2RUENKfHp/vZTrym8M6PzZmARZuEFyb7muVNddWZv1SvV7UvFg9dSG+ocuvLKBi85U&#10;9yor8Z3sb1TeasKEJi80+gaNsRqqBlazbH9R8+WgIlQtbE6Ks03p/9HqT8ctCTsOspMiKM9PtOGH&#10;0hlJPEJG0RWLTjH1nLkJW5qiFLdU9J4N+fLPSsS52nqZbYVzFpoPu275/nXL7mu+e9tV05tnaKSU&#10;PwB6UTaDdDYUzapXx48pczlO/ZlSjl0oa0JnxwfrXA1ov9s4EkdVXrn+StcMvEnjqECbouXafd3l&#10;i4Mr7SMYNoL7XdbydQRhph2/LSdOFzizQAyXn0Htn0FTboFBHcu/Bc7ZtSKGPAO9DUi1pxshZbvD&#10;8VIfqmrlwalWTENeJvM2ro48f4rrHwAAAP//AwBQSwMEFAAGAAgAAAAhABtFVMvdAAAACAEAAA8A&#10;AABkcnMvZG93bnJldi54bWxMj8FOwzAQRO9I/IO1SNyoQyqaNo1TISQOSEjQwIGjm2yTgL0OtpuE&#10;v2d7guPOjN7OFLvZGjGiD70jBbeLBARS7ZqeWgXvb483axAhamq0cYQKfjDArry8KHTeuIn2OFax&#10;FQyhkGsFXYxDLmWoO7Q6LNyAxN7Reasjn76VjdcTw62RaZKspNU98YdOD/jQYf1VnSxTKPs+zsZ/&#10;vL48d+tq+sSnMUOlrq/m+y2IiHP8C8O5PleHkjsd3ImaIIyCdMlTIuubFQj2l1l6B+JwFjKQZSH/&#10;Dyh/AQAA//8DAFBLAQItABQABgAIAAAAIQC2gziS/gAAAOEBAAATAAAAAAAAAAAAAAAAAAAAAABb&#10;Q29udGVudF9UeXBlc10ueG1sUEsBAi0AFAAGAAgAAAAhADj9If/WAAAAlAEAAAsAAAAAAAAAAAAA&#10;AAAALwEAAF9yZWxzLy5yZWxzUEsBAi0AFAAGAAgAAAAhACrdhKvFAQAA0gMAAA4AAAAAAAAAAAAA&#10;AAAALgIAAGRycy9lMm9Eb2MueG1sUEsBAi0AFAAGAAgAAAAhABtFVMvdAAAACAEAAA8AAAAAAAAA&#10;AAAAAAAAHwQAAGRycy9kb3ducmV2LnhtbFBLBQYAAAAABAAEAPMAAAApBQAAAAA=&#10;" strokeweight=".5pt">
                      <v:stroke joinstyle="miter"/>
                    </v:line>
                  </w:pict>
                </mc:Fallback>
              </mc:AlternateContent>
            </w:r>
          </w:p>
          <w:p w:rsidR="008338C2" w:rsidRDefault="00B01DB5">
            <w:pPr>
              <w:jc w:val="center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Assinatura</w:t>
            </w:r>
          </w:p>
          <w:p w:rsidR="008338C2" w:rsidRDefault="008338C2">
            <w:pPr>
              <w:rPr>
                <w:lang w:val="pt-BR"/>
              </w:rPr>
            </w:pPr>
          </w:p>
        </w:tc>
      </w:tr>
      <w:tr w:rsidR="008338C2">
        <w:trPr>
          <w:trHeight w:val="128"/>
        </w:trPr>
        <w:tc>
          <w:tcPr>
            <w:tcW w:w="4261" w:type="dxa"/>
          </w:tcPr>
          <w:p w:rsidR="008338C2" w:rsidRDefault="00B01DB5">
            <w:pPr>
              <w:spacing w:line="36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Nome responsável</w:t>
            </w:r>
          </w:p>
        </w:tc>
        <w:tc>
          <w:tcPr>
            <w:tcW w:w="4260" w:type="dxa"/>
            <w:vMerge/>
          </w:tcPr>
          <w:p w:rsidR="008338C2" w:rsidRDefault="008338C2">
            <w:pPr>
              <w:rPr>
                <w:sz w:val="24"/>
                <w:szCs w:val="24"/>
                <w:lang w:val="pt-BR"/>
              </w:rPr>
            </w:pPr>
          </w:p>
        </w:tc>
      </w:tr>
      <w:tr w:rsidR="008338C2">
        <w:trPr>
          <w:trHeight w:val="128"/>
        </w:trPr>
        <w:tc>
          <w:tcPr>
            <w:tcW w:w="4261" w:type="dxa"/>
          </w:tcPr>
          <w:p w:rsidR="008338C2" w:rsidRDefault="00B01DB5">
            <w:pPr>
              <w:spacing w:line="36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 xml:space="preserve">Espécie </w:t>
            </w:r>
            <w:proofErr w:type="gramStart"/>
            <w:r>
              <w:rPr>
                <w:sz w:val="22"/>
                <w:szCs w:val="22"/>
                <w:lang w:val="pt-BR"/>
              </w:rPr>
              <w:t xml:space="preserve">(  </w:t>
            </w:r>
            <w:proofErr w:type="gramEnd"/>
            <w:r>
              <w:rPr>
                <w:sz w:val="22"/>
                <w:szCs w:val="22"/>
                <w:lang w:val="pt-BR"/>
              </w:rPr>
              <w:t xml:space="preserve"> ) canina  (   ) felina</w:t>
            </w:r>
          </w:p>
        </w:tc>
        <w:tc>
          <w:tcPr>
            <w:tcW w:w="4260" w:type="dxa"/>
            <w:vMerge/>
          </w:tcPr>
          <w:p w:rsidR="008338C2" w:rsidRDefault="008338C2">
            <w:pPr>
              <w:rPr>
                <w:sz w:val="24"/>
                <w:szCs w:val="24"/>
                <w:lang w:val="pt-BR"/>
              </w:rPr>
            </w:pPr>
          </w:p>
        </w:tc>
      </w:tr>
      <w:tr w:rsidR="008338C2">
        <w:trPr>
          <w:trHeight w:val="128"/>
        </w:trPr>
        <w:tc>
          <w:tcPr>
            <w:tcW w:w="4261" w:type="dxa"/>
          </w:tcPr>
          <w:p w:rsidR="008338C2" w:rsidRDefault="00B01DB5">
            <w:pPr>
              <w:spacing w:line="36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Sexo</w:t>
            </w:r>
            <w:proofErr w:type="gramStart"/>
            <w:r>
              <w:rPr>
                <w:sz w:val="22"/>
                <w:szCs w:val="22"/>
                <w:lang w:val="pt-BR"/>
              </w:rPr>
              <w:t xml:space="preserve">   (</w:t>
            </w:r>
            <w:proofErr w:type="gramEnd"/>
            <w:r>
              <w:rPr>
                <w:sz w:val="22"/>
                <w:szCs w:val="22"/>
                <w:lang w:val="pt-BR"/>
              </w:rPr>
              <w:t xml:space="preserve">   )macho  (   ) fêmea</w:t>
            </w:r>
          </w:p>
        </w:tc>
        <w:tc>
          <w:tcPr>
            <w:tcW w:w="4260" w:type="dxa"/>
            <w:vMerge/>
          </w:tcPr>
          <w:p w:rsidR="008338C2" w:rsidRDefault="008338C2">
            <w:pPr>
              <w:rPr>
                <w:sz w:val="24"/>
                <w:szCs w:val="24"/>
                <w:lang w:val="pt-BR"/>
              </w:rPr>
            </w:pPr>
          </w:p>
        </w:tc>
      </w:tr>
      <w:tr w:rsidR="008338C2">
        <w:trPr>
          <w:trHeight w:val="128"/>
        </w:trPr>
        <w:tc>
          <w:tcPr>
            <w:tcW w:w="4261" w:type="dxa"/>
          </w:tcPr>
          <w:p w:rsidR="008338C2" w:rsidRDefault="00B01DB5">
            <w:pPr>
              <w:spacing w:line="36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Cor</w:t>
            </w:r>
          </w:p>
        </w:tc>
        <w:tc>
          <w:tcPr>
            <w:tcW w:w="4260" w:type="dxa"/>
            <w:vMerge/>
          </w:tcPr>
          <w:p w:rsidR="008338C2" w:rsidRDefault="008338C2">
            <w:pPr>
              <w:rPr>
                <w:sz w:val="24"/>
                <w:szCs w:val="24"/>
                <w:lang w:val="pt-BR"/>
              </w:rPr>
            </w:pPr>
          </w:p>
        </w:tc>
      </w:tr>
      <w:tr w:rsidR="008338C2">
        <w:trPr>
          <w:trHeight w:val="390"/>
        </w:trPr>
        <w:tc>
          <w:tcPr>
            <w:tcW w:w="4261" w:type="dxa"/>
          </w:tcPr>
          <w:p w:rsidR="008338C2" w:rsidRDefault="00B01DB5">
            <w:pPr>
              <w:spacing w:line="36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Peso</w:t>
            </w:r>
          </w:p>
        </w:tc>
        <w:tc>
          <w:tcPr>
            <w:tcW w:w="4260" w:type="dxa"/>
            <w:vMerge/>
          </w:tcPr>
          <w:p w:rsidR="008338C2" w:rsidRDefault="008338C2">
            <w:pPr>
              <w:rPr>
                <w:sz w:val="24"/>
                <w:szCs w:val="24"/>
                <w:lang w:val="pt-BR"/>
              </w:rPr>
            </w:pPr>
          </w:p>
        </w:tc>
      </w:tr>
      <w:tr w:rsidR="008338C2">
        <w:trPr>
          <w:trHeight w:val="360"/>
        </w:trPr>
        <w:tc>
          <w:tcPr>
            <w:tcW w:w="4261" w:type="dxa"/>
          </w:tcPr>
          <w:p w:rsidR="008338C2" w:rsidRDefault="00B01DB5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Endereço onde animal é encontrado:</w:t>
            </w:r>
          </w:p>
          <w:p w:rsidR="008338C2" w:rsidRDefault="008338C2">
            <w:pPr>
              <w:spacing w:line="360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4260" w:type="dxa"/>
            <w:vMerge/>
          </w:tcPr>
          <w:p w:rsidR="008338C2" w:rsidRDefault="008338C2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8338C2">
        <w:trPr>
          <w:trHeight w:val="940"/>
        </w:trPr>
        <w:tc>
          <w:tcPr>
            <w:tcW w:w="4261" w:type="dxa"/>
          </w:tcPr>
          <w:p w:rsidR="008338C2" w:rsidRDefault="00B01DB5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ALTA CLÍNICA EM</w:t>
            </w:r>
          </w:p>
          <w:p w:rsidR="008338C2" w:rsidRDefault="00B01DB5">
            <w:pPr>
              <w:spacing w:line="360" w:lineRule="auto"/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Data ___/___/____</w:t>
            </w:r>
            <w:proofErr w:type="gramStart"/>
            <w:r>
              <w:rPr>
                <w:sz w:val="24"/>
                <w:szCs w:val="24"/>
                <w:lang w:val="pt-BR"/>
              </w:rPr>
              <w:t>_  Hora</w:t>
            </w:r>
            <w:proofErr w:type="gramEnd"/>
            <w:r>
              <w:rPr>
                <w:sz w:val="24"/>
                <w:szCs w:val="24"/>
                <w:lang w:val="pt-BR"/>
              </w:rPr>
              <w:t>: ___:___h</w:t>
            </w:r>
          </w:p>
          <w:p w:rsidR="008338C2" w:rsidRDefault="00B01DB5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lastRenderedPageBreak/>
              <w:t>NÚMERO DE DIÁRIAS: ______</w:t>
            </w:r>
          </w:p>
        </w:tc>
        <w:tc>
          <w:tcPr>
            <w:tcW w:w="4260" w:type="dxa"/>
            <w:vMerge/>
          </w:tcPr>
          <w:p w:rsidR="008338C2" w:rsidRDefault="008338C2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</w:tbl>
    <w:p w:rsidR="008338C2" w:rsidRDefault="008338C2"/>
    <w:sectPr w:rsidR="008338C2">
      <w:pgSz w:w="11906" w:h="16838"/>
      <w:pgMar w:top="1440" w:right="1800" w:bottom="1440" w:left="180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autoHyphenation/>
  <w:hyphenationZone w:val="425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C2"/>
    <w:rsid w:val="004873B6"/>
    <w:rsid w:val="008338C2"/>
    <w:rsid w:val="00B0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302DB-BB1A-4542-B947-1B65720B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table" w:styleId="Tabelacomgrade">
    <w:name w:val="Table Grid"/>
    <w:basedOn w:val="Tabela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dc:description/>
  <cp:lastModifiedBy>compras1</cp:lastModifiedBy>
  <cp:revision>3</cp:revision>
  <dcterms:created xsi:type="dcterms:W3CDTF">2024-12-04T12:05:00Z</dcterms:created>
  <dcterms:modified xsi:type="dcterms:W3CDTF">2024-12-04T18:47:00Z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5D08054A75CB4FA99A60C079E2580D9C</vt:lpwstr>
  </property>
  <property fmtid="{D5CDD505-2E9C-101B-9397-08002B2CF9AE}" pid="3" name="KSOProductBuildVer">
    <vt:lpwstr>1046-11.2.0.11537</vt:lpwstr>
  </property>
</Properties>
</file>